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3FAE" w14:textId="4BC14293" w:rsidR="00E37AB9" w:rsidRDefault="00DC58B5" w:rsidP="00445746">
      <w:pPr>
        <w:jc w:val="both"/>
      </w:pPr>
      <w:r>
        <w:t>M</w:t>
      </w:r>
      <w:r w:rsidR="005218C0">
        <w:t>eeting minutes for E</w:t>
      </w:r>
      <w:r w:rsidR="007A247F">
        <w:t>CHPOA</w:t>
      </w:r>
    </w:p>
    <w:p w14:paraId="5023CCC8" w14:textId="3138FE06" w:rsidR="007A247F" w:rsidRDefault="007A247F">
      <w:r>
        <w:t>March</w:t>
      </w:r>
      <w:r w:rsidR="00937EDB">
        <w:t xml:space="preserve"> 10, 2021</w:t>
      </w:r>
    </w:p>
    <w:p w14:paraId="30CE8467" w14:textId="51A487AA" w:rsidR="00126F17" w:rsidRDefault="00937EDB">
      <w:r>
        <w:t>The meeting was</w:t>
      </w:r>
      <w:r w:rsidR="007B5EC7">
        <w:t xml:space="preserve"> brought to order by President </w:t>
      </w:r>
      <w:r w:rsidR="00E472DC">
        <w:t xml:space="preserve">Crystal Dambrosky at </w:t>
      </w:r>
      <w:r w:rsidR="006A6E5E">
        <w:t>7:02pm.</w:t>
      </w:r>
      <w:r w:rsidR="00DC349B">
        <w:t xml:space="preserve"> Those in attendanc</w:t>
      </w:r>
      <w:r w:rsidR="00126F17">
        <w:t xml:space="preserve">e: </w:t>
      </w:r>
      <w:r w:rsidR="00BE62BF">
        <w:t xml:space="preserve"> Crystal Dambrosky, Kelley Palenius</w:t>
      </w:r>
      <w:r w:rsidR="00205ECC">
        <w:t>, Tammy Bishop</w:t>
      </w:r>
      <w:r w:rsidR="003C0374">
        <w:t>.</w:t>
      </w:r>
    </w:p>
    <w:p w14:paraId="2FF5602C" w14:textId="5C577669" w:rsidR="003C0374" w:rsidRDefault="003C038D">
      <w:r>
        <w:t xml:space="preserve">Last </w:t>
      </w:r>
      <w:r w:rsidR="00144E8E">
        <w:t>month minutes were approved.</w:t>
      </w:r>
    </w:p>
    <w:p w14:paraId="22667675" w14:textId="50EF4A22" w:rsidR="00144E8E" w:rsidRDefault="005366DE">
      <w:r>
        <w:t>May 22, 2021 is the set date for the E</w:t>
      </w:r>
      <w:r w:rsidR="00BB55F3">
        <w:t>CHPOA garage sale.</w:t>
      </w:r>
    </w:p>
    <w:p w14:paraId="06FBD2FF" w14:textId="2682A6AE" w:rsidR="00BB55F3" w:rsidRDefault="007C72DD">
      <w:r>
        <w:t>We are waiting for Monte Fischer to return from vacation to</w:t>
      </w:r>
      <w:r w:rsidR="00DB3100">
        <w:t xml:space="preserve"> decide on trim for the interior of the club house as he may have some </w:t>
      </w:r>
      <w:r w:rsidR="00D852A4">
        <w:t>alternatives for us.</w:t>
      </w:r>
    </w:p>
    <w:p w14:paraId="7D413042" w14:textId="642A2660" w:rsidR="00D852A4" w:rsidRDefault="0064638A">
      <w:r>
        <w:t>We have not seen and insurance bill</w:t>
      </w:r>
      <w:r w:rsidR="00624B29">
        <w:t xml:space="preserve"> yet for the property. Kelley will call to find out if we can pay by </w:t>
      </w:r>
      <w:r w:rsidR="0041793C">
        <w:t>phone or online.</w:t>
      </w:r>
    </w:p>
    <w:p w14:paraId="400F2F5B" w14:textId="6F343E9A" w:rsidR="0041793C" w:rsidRDefault="0041793C">
      <w:r>
        <w:t xml:space="preserve">Current price for building rental is </w:t>
      </w:r>
      <w:r w:rsidR="006F5D99">
        <w:t>$50.00. Crystal will look at alternate</w:t>
      </w:r>
      <w:r w:rsidR="00CE0311">
        <w:t xml:space="preserve"> prices for rentals in the area and will come up with a suggestion for maybe raising our price</w:t>
      </w:r>
      <w:r w:rsidR="001256E6">
        <w:t>.</w:t>
      </w:r>
    </w:p>
    <w:p w14:paraId="42528E76" w14:textId="35FF2776" w:rsidR="001256E6" w:rsidRDefault="001256E6">
      <w:r>
        <w:t xml:space="preserve">7:11 Jodi Smith </w:t>
      </w:r>
      <w:r w:rsidR="00041A9B">
        <w:t>entered the meeting in person.</w:t>
      </w:r>
    </w:p>
    <w:p w14:paraId="1B45635F" w14:textId="3D48BE16" w:rsidR="00A04516" w:rsidRDefault="00041A9B">
      <w:r>
        <w:t>Postcards are ordered</w:t>
      </w:r>
      <w:r w:rsidR="0019724F">
        <w:t xml:space="preserve">. </w:t>
      </w:r>
      <w:r w:rsidR="00A04516">
        <w:t>Crystal</w:t>
      </w:r>
      <w:r w:rsidR="007C709E">
        <w:t xml:space="preserve"> has an email drafted to send to old members which will include </w:t>
      </w:r>
      <w:r w:rsidR="002126B0">
        <w:t>updated pricing for building rental.</w:t>
      </w:r>
    </w:p>
    <w:p w14:paraId="2AB123D1" w14:textId="626F5584" w:rsidR="002126B0" w:rsidRDefault="002126B0">
      <w:r>
        <w:t>The pond is still missing life preser</w:t>
      </w:r>
      <w:r w:rsidR="00FC444A">
        <w:t>vers</w:t>
      </w:r>
      <w:r w:rsidR="00CF350C">
        <w:t xml:space="preserve">. </w:t>
      </w:r>
      <w:r w:rsidR="00DE6559">
        <w:t>Talk about possibly using monies</w:t>
      </w:r>
      <w:r w:rsidR="009C49C6">
        <w:t xml:space="preserve"> from corral budget to get new preservers purchased</w:t>
      </w:r>
      <w:r w:rsidR="00D204F1">
        <w:t>.</w:t>
      </w:r>
    </w:p>
    <w:p w14:paraId="64308BA2" w14:textId="63EA5D66" w:rsidR="00D204F1" w:rsidRDefault="00CC4591">
      <w:r>
        <w:t>7:18 Luke B</w:t>
      </w:r>
      <w:r w:rsidR="00361B9A">
        <w:t>agwell joined meeting via phone.</w:t>
      </w:r>
    </w:p>
    <w:p w14:paraId="310E0466" w14:textId="60C0FF80" w:rsidR="00361B9A" w:rsidRDefault="00F7252D">
      <w:r>
        <w:t xml:space="preserve">Monte </w:t>
      </w:r>
      <w:r w:rsidR="00C12407">
        <w:t>will be the Face book rep</w:t>
      </w:r>
      <w:r w:rsidR="00641B42">
        <w:t>. Heather will add Crystal and Kell</w:t>
      </w:r>
      <w:r w:rsidR="001224C7">
        <w:t>ey to the website as admins.</w:t>
      </w:r>
    </w:p>
    <w:p w14:paraId="6716C629" w14:textId="50392716" w:rsidR="001224C7" w:rsidRDefault="0087363B">
      <w:r>
        <w:t>Motion</w:t>
      </w:r>
      <w:r w:rsidR="00AA6BE7">
        <w:t xml:space="preserve"> </w:t>
      </w:r>
      <w:r>
        <w:t>by</w:t>
      </w:r>
      <w:r w:rsidR="00AA6BE7">
        <w:t xml:space="preserve"> Crystal to </w:t>
      </w:r>
      <w:r w:rsidR="007E4293">
        <w:t>donate</w:t>
      </w:r>
      <w:r w:rsidR="00F534BE">
        <w:t xml:space="preserve"> $50.00 for </w:t>
      </w:r>
      <w:r w:rsidR="001E63EA">
        <w:t>fire adaptive</w:t>
      </w:r>
      <w:r w:rsidR="00072BEF">
        <w:t xml:space="preserve"> Bailey</w:t>
      </w:r>
      <w:r w:rsidR="00A21F4E">
        <w:t xml:space="preserve"> seconded by Tammy.</w:t>
      </w:r>
    </w:p>
    <w:p w14:paraId="11647922" w14:textId="1D554B80" w:rsidR="001E63EA" w:rsidRDefault="001E63EA">
      <w:r>
        <w:t xml:space="preserve">Motion by </w:t>
      </w:r>
      <w:r w:rsidR="00193B09">
        <w:t xml:space="preserve">Crystal to approve pond </w:t>
      </w:r>
      <w:r w:rsidR="00FA1BE7">
        <w:t>fish stocking not to exceed $1200.00</w:t>
      </w:r>
      <w:r w:rsidR="00607996">
        <w:t>. seconded by Kelle</w:t>
      </w:r>
      <w:r w:rsidR="00A21F4E">
        <w:t>y.</w:t>
      </w:r>
    </w:p>
    <w:p w14:paraId="6C3E3BCC" w14:textId="61347A77" w:rsidR="00A21F4E" w:rsidRDefault="00EC4F7E">
      <w:r>
        <w:t>7:34 meeting adjourned.</w:t>
      </w:r>
    </w:p>
    <w:sectPr w:rsidR="00A2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B9"/>
    <w:rsid w:val="00041A9B"/>
    <w:rsid w:val="00072BEF"/>
    <w:rsid w:val="001224C7"/>
    <w:rsid w:val="001256E6"/>
    <w:rsid w:val="00126F17"/>
    <w:rsid w:val="0012794C"/>
    <w:rsid w:val="00144E8E"/>
    <w:rsid w:val="00193B09"/>
    <w:rsid w:val="0019724F"/>
    <w:rsid w:val="001E63EA"/>
    <w:rsid w:val="00205ECC"/>
    <w:rsid w:val="002126B0"/>
    <w:rsid w:val="0032182B"/>
    <w:rsid w:val="00361B9A"/>
    <w:rsid w:val="003C0374"/>
    <w:rsid w:val="003C038D"/>
    <w:rsid w:val="0041793C"/>
    <w:rsid w:val="00445746"/>
    <w:rsid w:val="005218C0"/>
    <w:rsid w:val="005366DE"/>
    <w:rsid w:val="00607996"/>
    <w:rsid w:val="00624B29"/>
    <w:rsid w:val="00641B42"/>
    <w:rsid w:val="0064638A"/>
    <w:rsid w:val="006A6E5E"/>
    <w:rsid w:val="006F5D99"/>
    <w:rsid w:val="007A247F"/>
    <w:rsid w:val="007B5EC7"/>
    <w:rsid w:val="007C709E"/>
    <w:rsid w:val="007C72DD"/>
    <w:rsid w:val="007E4293"/>
    <w:rsid w:val="0087363B"/>
    <w:rsid w:val="00937EDB"/>
    <w:rsid w:val="009C49C6"/>
    <w:rsid w:val="00A04516"/>
    <w:rsid w:val="00A21F4E"/>
    <w:rsid w:val="00AA6BE7"/>
    <w:rsid w:val="00BB55F3"/>
    <w:rsid w:val="00BE62BF"/>
    <w:rsid w:val="00C12407"/>
    <w:rsid w:val="00CC4591"/>
    <w:rsid w:val="00CE0311"/>
    <w:rsid w:val="00CF350C"/>
    <w:rsid w:val="00D204F1"/>
    <w:rsid w:val="00D852A4"/>
    <w:rsid w:val="00DB3100"/>
    <w:rsid w:val="00DC349B"/>
    <w:rsid w:val="00DC58B5"/>
    <w:rsid w:val="00DE6559"/>
    <w:rsid w:val="00E37AB9"/>
    <w:rsid w:val="00E472DC"/>
    <w:rsid w:val="00E66C15"/>
    <w:rsid w:val="00EC4F7E"/>
    <w:rsid w:val="00F534BE"/>
    <w:rsid w:val="00F7252D"/>
    <w:rsid w:val="00FA1BE7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EA7A"/>
  <w15:chartTrackingRefBased/>
  <w15:docId w15:val="{DD21221B-0268-490A-9D81-F69E685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palenius</dc:creator>
  <cp:keywords/>
  <dc:description/>
  <cp:lastModifiedBy>Matt Dambrosky</cp:lastModifiedBy>
  <cp:revision>2</cp:revision>
  <dcterms:created xsi:type="dcterms:W3CDTF">2021-07-19T02:43:00Z</dcterms:created>
  <dcterms:modified xsi:type="dcterms:W3CDTF">2021-07-19T02:43:00Z</dcterms:modified>
</cp:coreProperties>
</file>